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8EE0" w:rsidR="0061148E" w:rsidRPr="008F69F5" w:rsidRDefault="00533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197D" w:rsidR="0061148E" w:rsidRPr="008F69F5" w:rsidRDefault="00533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BE917" w:rsidR="00B87ED3" w:rsidRPr="008F69F5" w:rsidRDefault="00533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C414E" w:rsidR="00B87ED3" w:rsidRPr="008F69F5" w:rsidRDefault="00533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3A878" w:rsidR="00B87ED3" w:rsidRPr="008F69F5" w:rsidRDefault="00533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DAE91" w:rsidR="00B87ED3" w:rsidRPr="008F69F5" w:rsidRDefault="00533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BBF8F" w:rsidR="00B87ED3" w:rsidRPr="008F69F5" w:rsidRDefault="00533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A4C54" w:rsidR="00B87ED3" w:rsidRPr="008F69F5" w:rsidRDefault="00533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CCB8F" w:rsidR="00B87ED3" w:rsidRPr="008F69F5" w:rsidRDefault="00533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7A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A3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53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7A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67C6C" w:rsidR="00B87ED3" w:rsidRPr="008F69F5" w:rsidRDefault="00533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CA93D" w:rsidR="00B87ED3" w:rsidRPr="008F69F5" w:rsidRDefault="00533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48A2D" w:rsidR="00B87ED3" w:rsidRPr="008F69F5" w:rsidRDefault="00533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E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1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F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B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A92FF" w:rsidR="00B87ED3" w:rsidRPr="008F69F5" w:rsidRDefault="00533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A13DD" w:rsidR="00B87ED3" w:rsidRPr="008F69F5" w:rsidRDefault="00533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C7944" w:rsidR="00B87ED3" w:rsidRPr="008F69F5" w:rsidRDefault="00533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A38D7" w:rsidR="00B87ED3" w:rsidRPr="008F69F5" w:rsidRDefault="00533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9750C" w:rsidR="00B87ED3" w:rsidRPr="008F69F5" w:rsidRDefault="00533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7B9E2" w:rsidR="00B87ED3" w:rsidRPr="008F69F5" w:rsidRDefault="00533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647C5" w:rsidR="00B87ED3" w:rsidRPr="008F69F5" w:rsidRDefault="00533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6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C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2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25AD3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9C837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A87BD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7FFB2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86C15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BCD1C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2E1D2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6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7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EDEB0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B59AD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895EC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DDCEA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4483D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5DC30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66910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C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3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D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F6E22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47F01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0C8F5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4A694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E3638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81D6C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56F00" w:rsidR="00B87ED3" w:rsidRPr="008F69F5" w:rsidRDefault="00533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0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7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CB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2022-10-28T16:23:00.0000000Z</dcterms:modified>
</coreProperties>
</file>