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50E8" w:rsidR="0061148E" w:rsidRPr="008F69F5" w:rsidRDefault="00287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EC1B" w:rsidR="0061148E" w:rsidRPr="008F69F5" w:rsidRDefault="00287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49938" w:rsidR="00B87ED3" w:rsidRPr="008F69F5" w:rsidRDefault="002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D16F0" w:rsidR="00B87ED3" w:rsidRPr="008F69F5" w:rsidRDefault="002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EF78A" w:rsidR="00B87ED3" w:rsidRPr="008F69F5" w:rsidRDefault="002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77538" w:rsidR="00B87ED3" w:rsidRPr="008F69F5" w:rsidRDefault="002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E4B21" w:rsidR="00B87ED3" w:rsidRPr="008F69F5" w:rsidRDefault="002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71DAC" w:rsidR="00B87ED3" w:rsidRPr="008F69F5" w:rsidRDefault="002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677BF" w:rsidR="00B87ED3" w:rsidRPr="008F69F5" w:rsidRDefault="002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58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10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4C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24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49CC8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D4110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86F60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5A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E5367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529B8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F6F3C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C79BC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C38B2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A47BD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E585D" w:rsidR="00B87ED3" w:rsidRPr="008F69F5" w:rsidRDefault="002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975E2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941C6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A4CD6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A283A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A4592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91E38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D5741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D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18941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38B66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EAB04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F42D3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19D26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30FF8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1FB33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31529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60F35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8BB55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F2969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B4710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28F6B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9630F" w:rsidR="00B87ED3" w:rsidRPr="008F69F5" w:rsidRDefault="002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C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