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9DF5" w:rsidR="0061148E" w:rsidRPr="008F69F5" w:rsidRDefault="004D7F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B51A" w:rsidR="0061148E" w:rsidRPr="008F69F5" w:rsidRDefault="004D7F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BEF9F" w:rsidR="00B87ED3" w:rsidRPr="008F69F5" w:rsidRDefault="004D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07C43" w:rsidR="00B87ED3" w:rsidRPr="008F69F5" w:rsidRDefault="004D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026D4" w:rsidR="00B87ED3" w:rsidRPr="008F69F5" w:rsidRDefault="004D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76A26" w:rsidR="00B87ED3" w:rsidRPr="008F69F5" w:rsidRDefault="004D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884EE" w:rsidR="00B87ED3" w:rsidRPr="008F69F5" w:rsidRDefault="004D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E2981" w:rsidR="00B87ED3" w:rsidRPr="008F69F5" w:rsidRDefault="004D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1CAD7" w:rsidR="00B87ED3" w:rsidRPr="008F69F5" w:rsidRDefault="004D7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B7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8B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7F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DE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755D5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189E8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AD57B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D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6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9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D1412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D5D52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08BB6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04C77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2D724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0F366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BF3AF" w:rsidR="00B87ED3" w:rsidRPr="008F69F5" w:rsidRDefault="004D7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05437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CB241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37B4D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23C9C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F18F5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A3B27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0B3D3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E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E93AB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83156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575F8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ADE71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ADF6D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63F79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9FD0C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4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D150F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AB0C7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BD551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D9947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10713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6E32A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F6300" w:rsidR="00B87ED3" w:rsidRPr="008F69F5" w:rsidRDefault="004D7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D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C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F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2022-10-28T15:50:00.0000000Z</dcterms:modified>
</coreProperties>
</file>