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8960" w:rsidR="0061148E" w:rsidRPr="008F69F5" w:rsidRDefault="00406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BFB3" w:rsidR="0061148E" w:rsidRPr="008F69F5" w:rsidRDefault="00406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859B2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9B03F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41123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4A9CD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F0A24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E8B2F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B99AA" w:rsidR="00B87ED3" w:rsidRPr="008F69F5" w:rsidRDefault="00406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0F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AC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99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C5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DA06D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43ECC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81DA2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3FA8F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EF902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0D660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E4ACD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F30D1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9C944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8008D" w:rsidR="00B87ED3" w:rsidRPr="008F69F5" w:rsidRDefault="0040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BE11" w:rsidR="00B87ED3" w:rsidRPr="00944D28" w:rsidRDefault="0040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7F21C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3EB0F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C7E13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80C74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BDD6A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78305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BEBA2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67D05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F9394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6629B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BE4BC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FE274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12173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4855F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1E5BF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8078C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62937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88C63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268BC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E95D8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3F45D" w:rsidR="00B87ED3" w:rsidRPr="008F69F5" w:rsidRDefault="0040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2022-10-28T15:46:00.0000000Z</dcterms:modified>
</coreProperties>
</file>