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3E5A" w:rsidR="0061148E" w:rsidRPr="008F69F5" w:rsidRDefault="002631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54FF" w:rsidR="0061148E" w:rsidRPr="008F69F5" w:rsidRDefault="002631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7B27E" w:rsidR="00B87ED3" w:rsidRPr="008F69F5" w:rsidRDefault="0026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01E58" w:rsidR="00B87ED3" w:rsidRPr="008F69F5" w:rsidRDefault="0026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85D25" w:rsidR="00B87ED3" w:rsidRPr="008F69F5" w:rsidRDefault="0026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5F46E" w:rsidR="00B87ED3" w:rsidRPr="008F69F5" w:rsidRDefault="0026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B0A95" w:rsidR="00B87ED3" w:rsidRPr="008F69F5" w:rsidRDefault="0026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D14D8" w:rsidR="00B87ED3" w:rsidRPr="008F69F5" w:rsidRDefault="0026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551E9" w:rsidR="00B87ED3" w:rsidRPr="008F69F5" w:rsidRDefault="0026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29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19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CA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F9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B4BC3" w:rsidR="00B87ED3" w:rsidRPr="008F69F5" w:rsidRDefault="0026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0A488" w:rsidR="00B87ED3" w:rsidRPr="008F69F5" w:rsidRDefault="0026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BB4A6" w:rsidR="00B87ED3" w:rsidRPr="008F69F5" w:rsidRDefault="0026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4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FD167" w:rsidR="00B87ED3" w:rsidRPr="008F69F5" w:rsidRDefault="0026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99687" w:rsidR="00B87ED3" w:rsidRPr="008F69F5" w:rsidRDefault="0026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65AF7" w:rsidR="00B87ED3" w:rsidRPr="008F69F5" w:rsidRDefault="0026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56EBF" w:rsidR="00B87ED3" w:rsidRPr="008F69F5" w:rsidRDefault="0026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4A587" w:rsidR="00B87ED3" w:rsidRPr="008F69F5" w:rsidRDefault="0026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9FAE5" w:rsidR="00B87ED3" w:rsidRPr="008F69F5" w:rsidRDefault="0026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1A27A" w:rsidR="00B87ED3" w:rsidRPr="008F69F5" w:rsidRDefault="0026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0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6C5D1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41089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7472C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0AE12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E1D11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BD735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5659A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F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D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7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E681B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CB931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D2565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ACD03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A6F6A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F090D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A4D70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A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C9865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0F846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70509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847CF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B2467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AE510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2D8E9" w:rsidR="00B87ED3" w:rsidRPr="008F69F5" w:rsidRDefault="0026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F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8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1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2022-10-28T15:16:00.0000000Z</dcterms:modified>
</coreProperties>
</file>