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0C12" w:rsidR="0061148E" w:rsidRPr="008F69F5" w:rsidRDefault="007707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5339" w:rsidR="0061148E" w:rsidRPr="008F69F5" w:rsidRDefault="007707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0469B" w:rsidR="00B87ED3" w:rsidRPr="008F69F5" w:rsidRDefault="00770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41588" w:rsidR="00B87ED3" w:rsidRPr="008F69F5" w:rsidRDefault="00770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230A0" w:rsidR="00B87ED3" w:rsidRPr="008F69F5" w:rsidRDefault="00770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27D54" w:rsidR="00B87ED3" w:rsidRPr="008F69F5" w:rsidRDefault="00770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E913B" w:rsidR="00B87ED3" w:rsidRPr="008F69F5" w:rsidRDefault="00770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D669D" w:rsidR="00B87ED3" w:rsidRPr="008F69F5" w:rsidRDefault="00770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8D9C0" w:rsidR="00B87ED3" w:rsidRPr="008F69F5" w:rsidRDefault="00770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97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E5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3D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E4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93645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26C1A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F0099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D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C2BE4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A1B24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633A9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CEEBE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4DC41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77E35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5BFE9" w:rsidR="00B87ED3" w:rsidRPr="008F69F5" w:rsidRDefault="00770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2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52034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7987F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463FA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FF03D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73319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6BD49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2BBC8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78724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1C524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FD50D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F9EC3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221AC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F83DE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11AE9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C8078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8C974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AE6E9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C8D1D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6618E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94446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E616D" w:rsidR="00B87ED3" w:rsidRPr="008F69F5" w:rsidRDefault="00770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7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2022-10-28T14:45:00.0000000Z</dcterms:modified>
</coreProperties>
</file>