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A4F7" w:rsidR="0061148E" w:rsidRPr="008F69F5" w:rsidRDefault="00670A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4A92" w:rsidR="0061148E" w:rsidRPr="008F69F5" w:rsidRDefault="00670A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BC4D4" w:rsidR="00B87ED3" w:rsidRPr="008F69F5" w:rsidRDefault="00670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C9941" w:rsidR="00B87ED3" w:rsidRPr="008F69F5" w:rsidRDefault="00670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92EF7" w:rsidR="00B87ED3" w:rsidRPr="008F69F5" w:rsidRDefault="00670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B0698B" w:rsidR="00B87ED3" w:rsidRPr="008F69F5" w:rsidRDefault="00670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A56F2" w:rsidR="00B87ED3" w:rsidRPr="008F69F5" w:rsidRDefault="00670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A4A41" w:rsidR="00B87ED3" w:rsidRPr="008F69F5" w:rsidRDefault="00670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67483" w:rsidR="00B87ED3" w:rsidRPr="008F69F5" w:rsidRDefault="00670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EA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2D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1B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29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7EDA1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D1A36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C882C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B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07697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229E1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1D825C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394E7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C99C5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66B61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041BF" w:rsidR="00B87ED3" w:rsidRPr="008F69F5" w:rsidRDefault="00670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AC936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244BE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A7D6F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8C3F1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D9BE6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8B489D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590F8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BA691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10DB4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F192A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168BF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9D68B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A7B0D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91E9C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1E20A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FAB62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FE6E5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01CC0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3168D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5581C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2EA45" w:rsidR="00B87ED3" w:rsidRPr="008F69F5" w:rsidRDefault="00670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A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2022-10-21T07:20:00.0000000Z</dcterms:modified>
</coreProperties>
</file>