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D4277" w:rsidR="0061148E" w:rsidRPr="008F69F5" w:rsidRDefault="00191F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E802" w:rsidR="0061148E" w:rsidRPr="008F69F5" w:rsidRDefault="00191F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22FAD" w:rsidR="00B87ED3" w:rsidRPr="008F69F5" w:rsidRDefault="00191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BEED0" w:rsidR="00B87ED3" w:rsidRPr="008F69F5" w:rsidRDefault="00191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96116" w:rsidR="00B87ED3" w:rsidRPr="008F69F5" w:rsidRDefault="00191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A7423" w:rsidR="00B87ED3" w:rsidRPr="008F69F5" w:rsidRDefault="00191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72881" w:rsidR="00B87ED3" w:rsidRPr="008F69F5" w:rsidRDefault="00191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830C0" w:rsidR="00B87ED3" w:rsidRPr="008F69F5" w:rsidRDefault="00191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56F90" w:rsidR="00B87ED3" w:rsidRPr="008F69F5" w:rsidRDefault="00191F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24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61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AD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37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3C3ED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C67F7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7418D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D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AA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81531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3C158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66FD8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A9132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2741A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22F5A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FCAE3" w:rsidR="00B87ED3" w:rsidRPr="008F69F5" w:rsidRDefault="00191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F8B27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1339E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7F11B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E2893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45E65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5140D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924EC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FB029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99ACF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FCC50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6F124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C0BD5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9D69F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BCEA3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2511D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C5177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D0AC6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6CB43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8D777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D0F35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5619E" w:rsidR="00B87ED3" w:rsidRPr="008F69F5" w:rsidRDefault="00191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E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3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0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F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2022-10-28T11:37:00.0000000Z</dcterms:modified>
</coreProperties>
</file>