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46658" w:rsidR="0061148E" w:rsidRPr="008F69F5" w:rsidRDefault="00B85F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A4E9E" w:rsidR="0061148E" w:rsidRPr="008F69F5" w:rsidRDefault="00B85F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A3B2E" w:rsidR="00B87ED3" w:rsidRPr="008F69F5" w:rsidRDefault="00B8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0DC0B" w:rsidR="00B87ED3" w:rsidRPr="008F69F5" w:rsidRDefault="00B8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83262" w:rsidR="00B87ED3" w:rsidRPr="008F69F5" w:rsidRDefault="00B8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55FEC" w:rsidR="00B87ED3" w:rsidRPr="008F69F5" w:rsidRDefault="00B8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B5A86" w:rsidR="00B87ED3" w:rsidRPr="008F69F5" w:rsidRDefault="00B8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5D26D" w:rsidR="00B87ED3" w:rsidRPr="008F69F5" w:rsidRDefault="00B8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51171E" w:rsidR="00B87ED3" w:rsidRPr="008F69F5" w:rsidRDefault="00B85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70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5B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FD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67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0BF6A" w:rsidR="00B87ED3" w:rsidRPr="008F69F5" w:rsidRDefault="00B8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DEA84" w:rsidR="00B87ED3" w:rsidRPr="008F69F5" w:rsidRDefault="00B8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F0C31" w:rsidR="00B87ED3" w:rsidRPr="008F69F5" w:rsidRDefault="00B8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0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A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7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916B5" w:rsidR="00B87ED3" w:rsidRPr="008F69F5" w:rsidRDefault="00B8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8A690" w:rsidR="00B87ED3" w:rsidRPr="008F69F5" w:rsidRDefault="00B8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8C80D" w:rsidR="00B87ED3" w:rsidRPr="008F69F5" w:rsidRDefault="00B8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260B5" w:rsidR="00B87ED3" w:rsidRPr="008F69F5" w:rsidRDefault="00B8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B65AD" w:rsidR="00B87ED3" w:rsidRPr="008F69F5" w:rsidRDefault="00B8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573D3" w:rsidR="00B87ED3" w:rsidRPr="008F69F5" w:rsidRDefault="00B8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5EC6C" w:rsidR="00B87ED3" w:rsidRPr="008F69F5" w:rsidRDefault="00B85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8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A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9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B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D5214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BB271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E289F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97D7F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FE3A0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1B717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5A0B9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598DA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92BE8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68A1A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3856B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2E678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0CD6A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CF514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C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5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577A8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BD1E2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C37A6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D81B6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D15FF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7C589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BA57C" w:rsidR="00B87ED3" w:rsidRPr="008F69F5" w:rsidRDefault="00B85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F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F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F9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