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68F6" w:rsidR="0061148E" w:rsidRPr="008F69F5" w:rsidRDefault="00F928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9EF9" w:rsidR="0061148E" w:rsidRPr="008F69F5" w:rsidRDefault="00F92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C2D60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091CB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8EE9B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AF235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84C8E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9931E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73245" w:rsidR="00B87ED3" w:rsidRPr="008F69F5" w:rsidRDefault="00F9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B9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C1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2C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7E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00E4D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B7349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54F9C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0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D2E46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C4C28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D7877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CB907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F0AED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C8FCE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BE136" w:rsidR="00B87ED3" w:rsidRPr="008F69F5" w:rsidRDefault="00F9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1C47" w:rsidR="00B87ED3" w:rsidRPr="00944D28" w:rsidRDefault="00F9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36F3E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47A22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CBE93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CB8AE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A5888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7EA89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C5841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6856" w:rsidR="00B87ED3" w:rsidRPr="00944D28" w:rsidRDefault="00F9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5FF55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AEF54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A9E37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0D019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9B14A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70ECB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041C1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31359" w:rsidR="00B87ED3" w:rsidRPr="00944D28" w:rsidRDefault="00F9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BDDE8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8537F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72B7E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D784A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D07DF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2C3A9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D3413" w:rsidR="00B87ED3" w:rsidRPr="008F69F5" w:rsidRDefault="00F9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8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2022-10-28T10:34:00.0000000Z</dcterms:modified>
</coreProperties>
</file>