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F965" w:rsidR="0061148E" w:rsidRPr="008F69F5" w:rsidRDefault="006A4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83B9" w:rsidR="0061148E" w:rsidRPr="008F69F5" w:rsidRDefault="006A4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FFDB3" w:rsidR="00B87ED3" w:rsidRPr="008F69F5" w:rsidRDefault="006A4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7F4D3" w:rsidR="00B87ED3" w:rsidRPr="008F69F5" w:rsidRDefault="006A4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FF635" w:rsidR="00B87ED3" w:rsidRPr="008F69F5" w:rsidRDefault="006A4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B165F" w:rsidR="00B87ED3" w:rsidRPr="008F69F5" w:rsidRDefault="006A4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0DE1E" w:rsidR="00B87ED3" w:rsidRPr="008F69F5" w:rsidRDefault="006A4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E8347" w:rsidR="00B87ED3" w:rsidRPr="008F69F5" w:rsidRDefault="006A4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C7A88" w:rsidR="00B87ED3" w:rsidRPr="008F69F5" w:rsidRDefault="006A4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E2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B8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E0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46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7BCD7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FBB17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B3BF4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F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0FF1E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EB080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F2F74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C9128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F3D97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18F32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4887F" w:rsidR="00B87ED3" w:rsidRPr="008F69F5" w:rsidRDefault="006A4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16D50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33104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6E017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2E44A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85C9D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F9848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C9458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6ECB4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58AAB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D631F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C04DC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2C0A4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4A131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2FF99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A98F" w:rsidR="00B87ED3" w:rsidRPr="00944D28" w:rsidRDefault="006A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73265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F1635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EA68E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DC97E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E2F35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5EB6C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46A2F" w:rsidR="00B87ED3" w:rsidRPr="008F69F5" w:rsidRDefault="006A4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B8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2022-10-28T10:02:00.0000000Z</dcterms:modified>
</coreProperties>
</file>