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EC1A8" w:rsidR="0061148E" w:rsidRPr="008F69F5" w:rsidRDefault="006E28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6C8E" w:rsidR="0061148E" w:rsidRPr="008F69F5" w:rsidRDefault="006E28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52559" w:rsidR="00B87ED3" w:rsidRPr="008F69F5" w:rsidRDefault="006E2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0D919" w:rsidR="00B87ED3" w:rsidRPr="008F69F5" w:rsidRDefault="006E2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AA962" w:rsidR="00B87ED3" w:rsidRPr="008F69F5" w:rsidRDefault="006E2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A89A9" w:rsidR="00B87ED3" w:rsidRPr="008F69F5" w:rsidRDefault="006E2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8D04A" w:rsidR="00B87ED3" w:rsidRPr="008F69F5" w:rsidRDefault="006E2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A2C2C" w:rsidR="00B87ED3" w:rsidRPr="008F69F5" w:rsidRDefault="006E2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E9115" w:rsidR="00B87ED3" w:rsidRPr="008F69F5" w:rsidRDefault="006E2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86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02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C0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3C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D2D20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D0C19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4BDAF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9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F8E88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5FF8F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D2488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D2C84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16A04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B5FB5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CE647" w:rsidR="00B87ED3" w:rsidRPr="008F69F5" w:rsidRDefault="006E2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9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3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A9A6D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C5F4F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3D967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9E37F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F7C33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516B4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85665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CABFB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63C31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AA291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D2D0E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B209D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373FD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18CE7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D2069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9B5DD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C4497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9DF79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B1C3B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0FB9F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A3096" w:rsidR="00B87ED3" w:rsidRPr="008F69F5" w:rsidRDefault="006E2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8D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2022-10-28T09:37:00.0000000Z</dcterms:modified>
</coreProperties>
</file>