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065C" w:rsidR="0061148E" w:rsidRPr="008F69F5" w:rsidRDefault="00D62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2917" w:rsidR="0061148E" w:rsidRPr="008F69F5" w:rsidRDefault="00D62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E4B8A" w:rsidR="00B87ED3" w:rsidRPr="008F69F5" w:rsidRDefault="00D6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C03C6" w:rsidR="00B87ED3" w:rsidRPr="008F69F5" w:rsidRDefault="00D6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21C03" w:rsidR="00B87ED3" w:rsidRPr="008F69F5" w:rsidRDefault="00D6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8C183" w:rsidR="00B87ED3" w:rsidRPr="008F69F5" w:rsidRDefault="00D6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64DA6" w:rsidR="00B87ED3" w:rsidRPr="008F69F5" w:rsidRDefault="00D6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8B92D" w:rsidR="00B87ED3" w:rsidRPr="008F69F5" w:rsidRDefault="00D6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DA6B7" w:rsidR="00B87ED3" w:rsidRPr="008F69F5" w:rsidRDefault="00D6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61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CE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CF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78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16D17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AE7A5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6D973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5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C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87385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17B48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C46EE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0CF7C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0C1CE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43BB7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7FC60" w:rsidR="00B87ED3" w:rsidRPr="008F69F5" w:rsidRDefault="00D6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9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9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A3B2F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D9DB9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F75AE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09E87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3C79B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80528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E01EB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F99B8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EC57F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A3214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A7FBC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88D81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8A1ED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1B5F0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D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09F84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567D3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2D048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C3374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8FFC7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1BF6C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04C62" w:rsidR="00B87ED3" w:rsidRPr="008F69F5" w:rsidRDefault="00D6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866D4" w:rsidR="00B87ED3" w:rsidRPr="00944D28" w:rsidRDefault="00D62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C7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2022-10-28T09:00:00.0000000Z</dcterms:modified>
</coreProperties>
</file>