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39C6" w:rsidR="0061148E" w:rsidRPr="008F69F5" w:rsidRDefault="00143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BC4F" w:rsidR="0061148E" w:rsidRPr="008F69F5" w:rsidRDefault="00143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EBAF9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D494D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7DC83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0E32A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23268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AE050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CBCAA" w:rsidR="00B87ED3" w:rsidRPr="008F69F5" w:rsidRDefault="00143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1D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1D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47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88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16C76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2CE71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A4D04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8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8215D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A3B4A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8C313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DA8B4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BFE5B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C0A32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EBFB6" w:rsidR="00B87ED3" w:rsidRPr="008F69F5" w:rsidRDefault="00143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63267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D1399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84C10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FA30C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C74A1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D6A3D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BB5B8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FED82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B6B9D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B7DD2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0EB66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C4DF1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C6282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EA201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9429" w:rsidR="00B87ED3" w:rsidRPr="00944D28" w:rsidRDefault="0014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3498F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541B5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80033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8A402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F2FC1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58631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3E857" w:rsidR="00B87ED3" w:rsidRPr="008F69F5" w:rsidRDefault="00143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C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2022-10-28T07:55:00.0000000Z</dcterms:modified>
</coreProperties>
</file>