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3833" w:rsidR="0061148E" w:rsidRPr="008F69F5" w:rsidRDefault="00BA6C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9B40" w:rsidR="0061148E" w:rsidRPr="008F69F5" w:rsidRDefault="00BA6C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185C0" w:rsidR="00B87ED3" w:rsidRPr="008F69F5" w:rsidRDefault="00BA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E8DB9" w:rsidR="00B87ED3" w:rsidRPr="008F69F5" w:rsidRDefault="00BA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042D3" w:rsidR="00B87ED3" w:rsidRPr="008F69F5" w:rsidRDefault="00BA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44A0C" w:rsidR="00B87ED3" w:rsidRPr="008F69F5" w:rsidRDefault="00BA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2E67A" w:rsidR="00B87ED3" w:rsidRPr="008F69F5" w:rsidRDefault="00BA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9AF9E" w:rsidR="00B87ED3" w:rsidRPr="008F69F5" w:rsidRDefault="00BA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DC636" w:rsidR="00B87ED3" w:rsidRPr="008F69F5" w:rsidRDefault="00BA6C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2D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7F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9A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92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66FDD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97BA4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45C05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5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1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5D943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BB96E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CDAFB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DE63A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73009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198FB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79D2E" w:rsidR="00B87ED3" w:rsidRPr="008F69F5" w:rsidRDefault="00BA6C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5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E276B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244F0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58C2C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39290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23131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0EB7B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79F29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7132" w:rsidR="00B87ED3" w:rsidRPr="00944D28" w:rsidRDefault="00BA6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A4CE3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32A2B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B61B1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C46DC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F6E9F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EBADF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A5346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A2DE1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8D3B5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20B09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434E8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0EB16A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197A2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90D44" w:rsidR="00B87ED3" w:rsidRPr="008F69F5" w:rsidRDefault="00BA6C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8D8C" w:rsidR="00B87ED3" w:rsidRPr="00944D28" w:rsidRDefault="00BA6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E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2022-10-28T05:22:00.0000000Z</dcterms:modified>
</coreProperties>
</file>