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CF23" w:rsidR="0061148E" w:rsidRPr="008F69F5" w:rsidRDefault="00606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4405" w:rsidR="0061148E" w:rsidRPr="008F69F5" w:rsidRDefault="00606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2AF55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6435D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F3803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5CDC0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4A5D0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193C5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17789" w:rsidR="00B87ED3" w:rsidRPr="008F69F5" w:rsidRDefault="00606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A3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55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69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8B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19C43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08294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ECB68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5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B8FBE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76669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34AAC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9B2B6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40D3C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064DE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5A953" w:rsidR="00B87ED3" w:rsidRPr="008F69F5" w:rsidRDefault="00606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11EE" w:rsidR="00B87ED3" w:rsidRPr="00944D28" w:rsidRDefault="0060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A4E5A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295AC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5662B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B42E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E5346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A5C7E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2EE53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AFB21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95D54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44705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195D0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57ED7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38762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6A4ED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14CFF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B9AFA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C5D10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3C84D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7FA93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CCE8A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3CD68" w:rsidR="00B87ED3" w:rsidRPr="008F69F5" w:rsidRDefault="00606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9F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2022-10-21T04:59:00.0000000Z</dcterms:modified>
</coreProperties>
</file>