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6404A" w:rsidR="0061148E" w:rsidRPr="008F69F5" w:rsidRDefault="00741A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084B" w:rsidR="0061148E" w:rsidRPr="008F69F5" w:rsidRDefault="00741A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FF165" w:rsidR="00B87ED3" w:rsidRPr="008F69F5" w:rsidRDefault="0074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7D1F91" w:rsidR="00B87ED3" w:rsidRPr="008F69F5" w:rsidRDefault="0074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4B13DF" w:rsidR="00B87ED3" w:rsidRPr="008F69F5" w:rsidRDefault="0074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75E06" w:rsidR="00B87ED3" w:rsidRPr="008F69F5" w:rsidRDefault="0074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3A9CF5" w:rsidR="00B87ED3" w:rsidRPr="008F69F5" w:rsidRDefault="0074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8247D6" w:rsidR="00B87ED3" w:rsidRPr="008F69F5" w:rsidRDefault="0074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C05BA7" w:rsidR="00B87ED3" w:rsidRPr="008F69F5" w:rsidRDefault="00741A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0C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406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211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15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B1F28" w:rsidR="00B87ED3" w:rsidRPr="008F69F5" w:rsidRDefault="0074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C4F25" w:rsidR="00B87ED3" w:rsidRPr="008F69F5" w:rsidRDefault="0074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1C0BA" w:rsidR="00B87ED3" w:rsidRPr="008F69F5" w:rsidRDefault="0074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D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6F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2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4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7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52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4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3EB7D0" w:rsidR="00B87ED3" w:rsidRPr="008F69F5" w:rsidRDefault="0074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01882" w:rsidR="00B87ED3" w:rsidRPr="008F69F5" w:rsidRDefault="0074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6875FC" w:rsidR="00B87ED3" w:rsidRPr="008F69F5" w:rsidRDefault="0074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F43B6" w:rsidR="00B87ED3" w:rsidRPr="008F69F5" w:rsidRDefault="0074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690AF0" w:rsidR="00B87ED3" w:rsidRPr="008F69F5" w:rsidRDefault="0074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FC4D9" w:rsidR="00B87ED3" w:rsidRPr="008F69F5" w:rsidRDefault="0074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BB333" w:rsidR="00B87ED3" w:rsidRPr="008F69F5" w:rsidRDefault="00741A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E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5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C7B1E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577D8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3D082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DA535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1D58D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204998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489957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27C94" w:rsidR="00B87ED3" w:rsidRPr="00944D28" w:rsidRDefault="0074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7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4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F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7BA6A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EE2DD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FDC7A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8C98B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4570E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6948B6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F14D4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A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C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FCABD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E0F4F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A83B2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A269DF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B7712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E045C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8AA21" w:rsidR="00B87ED3" w:rsidRPr="008F69F5" w:rsidRDefault="00741A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A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4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3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A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5C872" w:rsidR="00B87ED3" w:rsidRPr="00944D28" w:rsidRDefault="00741A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1A7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2022-10-21T03:12:00.0000000Z</dcterms:modified>
</coreProperties>
</file>