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72FD" w:rsidR="0061148E" w:rsidRPr="008F69F5" w:rsidRDefault="006879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C0D6" w:rsidR="0061148E" w:rsidRPr="008F69F5" w:rsidRDefault="006879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865C4" w:rsidR="00B87ED3" w:rsidRPr="008F69F5" w:rsidRDefault="0068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8871E" w:rsidR="00B87ED3" w:rsidRPr="008F69F5" w:rsidRDefault="0068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ED0BA" w:rsidR="00B87ED3" w:rsidRPr="008F69F5" w:rsidRDefault="0068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786EA" w:rsidR="00B87ED3" w:rsidRPr="008F69F5" w:rsidRDefault="0068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28562" w:rsidR="00B87ED3" w:rsidRPr="008F69F5" w:rsidRDefault="0068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F7C7F" w:rsidR="00B87ED3" w:rsidRPr="008F69F5" w:rsidRDefault="0068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29650" w:rsidR="00B87ED3" w:rsidRPr="008F69F5" w:rsidRDefault="0068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5B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FF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D8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07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BC8F4" w:rsidR="00B87ED3" w:rsidRPr="008F69F5" w:rsidRDefault="0068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666BE" w:rsidR="00B87ED3" w:rsidRPr="008F69F5" w:rsidRDefault="0068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2E75E" w:rsidR="00B87ED3" w:rsidRPr="008F69F5" w:rsidRDefault="0068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5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A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8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A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A0C37" w:rsidR="00B87ED3" w:rsidRPr="008F69F5" w:rsidRDefault="0068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41E6B" w:rsidR="00B87ED3" w:rsidRPr="008F69F5" w:rsidRDefault="0068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8ABA6" w:rsidR="00B87ED3" w:rsidRPr="008F69F5" w:rsidRDefault="0068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11042" w:rsidR="00B87ED3" w:rsidRPr="008F69F5" w:rsidRDefault="0068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9D391" w:rsidR="00B87ED3" w:rsidRPr="008F69F5" w:rsidRDefault="0068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0C16D" w:rsidR="00B87ED3" w:rsidRPr="008F69F5" w:rsidRDefault="0068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0995B" w:rsidR="00B87ED3" w:rsidRPr="008F69F5" w:rsidRDefault="0068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D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8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DEE3B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3C8A0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026AC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51F4A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BC652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78537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15263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8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7A9C4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D2A39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D466B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AF4DA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FA443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7FF8E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3C53B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3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3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2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20789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7E5AF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5109C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AAC43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0AF9F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4494D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24091" w:rsidR="00B87ED3" w:rsidRPr="008F69F5" w:rsidRDefault="0068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8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3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F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C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94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2022-10-21T02:33:00.0000000Z</dcterms:modified>
</coreProperties>
</file>