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0B26F" w:rsidR="0061148E" w:rsidRPr="008F69F5" w:rsidRDefault="00D915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6D769" w:rsidR="0061148E" w:rsidRPr="008F69F5" w:rsidRDefault="00D915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5D2F7" w:rsidR="00B87ED3" w:rsidRPr="008F69F5" w:rsidRDefault="00D91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4497B" w:rsidR="00B87ED3" w:rsidRPr="008F69F5" w:rsidRDefault="00D91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48F00" w:rsidR="00B87ED3" w:rsidRPr="008F69F5" w:rsidRDefault="00D91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106AE" w:rsidR="00B87ED3" w:rsidRPr="008F69F5" w:rsidRDefault="00D91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0E253" w:rsidR="00B87ED3" w:rsidRPr="008F69F5" w:rsidRDefault="00D91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661CB" w:rsidR="00B87ED3" w:rsidRPr="008F69F5" w:rsidRDefault="00D91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6B3DC" w:rsidR="00B87ED3" w:rsidRPr="008F69F5" w:rsidRDefault="00D91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28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1A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26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76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0308F" w:rsidR="00B87ED3" w:rsidRPr="008F69F5" w:rsidRDefault="00D91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FA40B" w:rsidR="00B87ED3" w:rsidRPr="008F69F5" w:rsidRDefault="00D91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A7EA3" w:rsidR="00B87ED3" w:rsidRPr="008F69F5" w:rsidRDefault="00D91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C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2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0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3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91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3D9F3" w:rsidR="00B87ED3" w:rsidRPr="008F69F5" w:rsidRDefault="00D91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84D19" w:rsidR="00B87ED3" w:rsidRPr="008F69F5" w:rsidRDefault="00D91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04E67" w:rsidR="00B87ED3" w:rsidRPr="008F69F5" w:rsidRDefault="00D91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8BCCF" w:rsidR="00B87ED3" w:rsidRPr="008F69F5" w:rsidRDefault="00D91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B0C4F" w:rsidR="00B87ED3" w:rsidRPr="008F69F5" w:rsidRDefault="00D91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DFF12" w:rsidR="00B87ED3" w:rsidRPr="008F69F5" w:rsidRDefault="00D91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AD735" w:rsidR="00B87ED3" w:rsidRPr="008F69F5" w:rsidRDefault="00D91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0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E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F3387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DD35A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48143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03CFB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3369B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2C1CD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77131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0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2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1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A3CFE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B685E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B22AD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C9DB8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31A44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9052F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E3758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F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D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54705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8B2DD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90157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613EF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E7A1F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84711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76DE0" w:rsidR="00B87ED3" w:rsidRPr="008F69F5" w:rsidRDefault="00D91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2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2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5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7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F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5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2022-10-21T02:35:00.0000000Z</dcterms:modified>
</coreProperties>
</file>