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3C91" w:rsidR="0061148E" w:rsidRPr="008F69F5" w:rsidRDefault="00986D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399D" w:rsidR="0061148E" w:rsidRPr="008F69F5" w:rsidRDefault="00986D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465EA" w:rsidR="00B87ED3" w:rsidRPr="008F69F5" w:rsidRDefault="0098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27AEA" w:rsidR="00B87ED3" w:rsidRPr="008F69F5" w:rsidRDefault="0098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04AF8" w:rsidR="00B87ED3" w:rsidRPr="008F69F5" w:rsidRDefault="0098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DF8BD" w:rsidR="00B87ED3" w:rsidRPr="008F69F5" w:rsidRDefault="0098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F36F1" w:rsidR="00B87ED3" w:rsidRPr="008F69F5" w:rsidRDefault="0098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17C1B" w:rsidR="00B87ED3" w:rsidRPr="008F69F5" w:rsidRDefault="0098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E1886" w:rsidR="00B87ED3" w:rsidRPr="008F69F5" w:rsidRDefault="00986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F0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F7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35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74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25911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D21EB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D4D67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D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5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00A49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5CBF3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A7480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67672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6B433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C7C9E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58A6E" w:rsidR="00B87ED3" w:rsidRPr="008F69F5" w:rsidRDefault="0098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3518B" w:rsidR="00B87ED3" w:rsidRPr="00944D28" w:rsidRDefault="0098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ED104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1722E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4B931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8D39B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E4291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BF348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554C2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5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A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D3A5A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7CEEC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EE07F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6BDB4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56FA9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50A59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FD445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DCE0" w:rsidR="00B87ED3" w:rsidRPr="00944D28" w:rsidRDefault="0098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8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C3C21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BB2B8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5D05A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AED9A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D837F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B7E17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C078F" w:rsidR="00B87ED3" w:rsidRPr="008F69F5" w:rsidRDefault="0098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4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D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