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4FF4" w:rsidR="0061148E" w:rsidRPr="008F69F5" w:rsidRDefault="00E83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B591" w:rsidR="0061148E" w:rsidRPr="008F69F5" w:rsidRDefault="00E83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3E451" w:rsidR="00B87ED3" w:rsidRPr="008F69F5" w:rsidRDefault="00E83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5FEC8" w:rsidR="00B87ED3" w:rsidRPr="008F69F5" w:rsidRDefault="00E83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4156F" w:rsidR="00B87ED3" w:rsidRPr="008F69F5" w:rsidRDefault="00E83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12868" w:rsidR="00B87ED3" w:rsidRPr="008F69F5" w:rsidRDefault="00E83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E9534" w:rsidR="00B87ED3" w:rsidRPr="008F69F5" w:rsidRDefault="00E83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676FB" w:rsidR="00B87ED3" w:rsidRPr="008F69F5" w:rsidRDefault="00E83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C5560" w:rsidR="00B87ED3" w:rsidRPr="008F69F5" w:rsidRDefault="00E83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13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79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A9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94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4371A" w:rsidR="00B87ED3" w:rsidRPr="008F69F5" w:rsidRDefault="00E83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39CB7" w:rsidR="00B87ED3" w:rsidRPr="008F69F5" w:rsidRDefault="00E83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031C7" w:rsidR="00B87ED3" w:rsidRPr="008F69F5" w:rsidRDefault="00E83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8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C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6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AA235" w:rsidR="00B87ED3" w:rsidRPr="008F69F5" w:rsidRDefault="00E83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834E9" w:rsidR="00B87ED3" w:rsidRPr="008F69F5" w:rsidRDefault="00E83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2409C" w:rsidR="00B87ED3" w:rsidRPr="008F69F5" w:rsidRDefault="00E83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DCF9E" w:rsidR="00B87ED3" w:rsidRPr="008F69F5" w:rsidRDefault="00E83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9613F" w:rsidR="00B87ED3" w:rsidRPr="008F69F5" w:rsidRDefault="00E83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BBA4C" w:rsidR="00B87ED3" w:rsidRPr="008F69F5" w:rsidRDefault="00E83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01C16" w:rsidR="00B87ED3" w:rsidRPr="008F69F5" w:rsidRDefault="00E83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2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9EACC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F5343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826AD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146A9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20FE9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B6CCA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18660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1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9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9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D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3F44D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067E4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69FE9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1C156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76DA9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F3B85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411D1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0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E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1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2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EE040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55962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28BCB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9CFB2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22A80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8D3B4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8B2C6" w:rsidR="00B87ED3" w:rsidRPr="008F69F5" w:rsidRDefault="00E83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5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E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7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2022-10-20T22:27:00.0000000Z</dcterms:modified>
</coreProperties>
</file>