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B3D555E" w:rsidR="005F4693" w:rsidRPr="005F4693" w:rsidRDefault="0027636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D97D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0B5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760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BFB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A7D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C731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1A4" w:rsidR="00FC15B4" w:rsidRPr="00D11D17" w:rsidRDefault="002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B2E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5EEC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C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3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7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B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9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D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B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1ED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B03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247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7E5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938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AAF2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532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B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0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7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A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0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0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1682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375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42F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7794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75D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069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061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4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B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D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5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4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F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7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4B9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D241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4BC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B4D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ED9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5E15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CDE5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B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8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B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7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F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9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B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E9B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AEC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4453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E7B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8FD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407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BCD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1B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8C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8E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8E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EF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3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0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0590" w:rsidR="009A6C64" w:rsidRPr="00C2583D" w:rsidRDefault="002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C2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E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2E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8F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F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9ED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F0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6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