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DFC08" w:rsidR="00061896" w:rsidRPr="005F4693" w:rsidRDefault="008E2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ADBA7" w:rsidR="00061896" w:rsidRPr="00E407AC" w:rsidRDefault="008E2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0C8D" w:rsidR="00FC15B4" w:rsidRPr="00D11D17" w:rsidRDefault="008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9DB" w:rsidR="00FC15B4" w:rsidRPr="00D11D17" w:rsidRDefault="008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35A" w:rsidR="00FC15B4" w:rsidRPr="00D11D17" w:rsidRDefault="008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4906" w:rsidR="00FC15B4" w:rsidRPr="00D11D17" w:rsidRDefault="008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114E" w:rsidR="00FC15B4" w:rsidRPr="00D11D17" w:rsidRDefault="008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134D" w:rsidR="00FC15B4" w:rsidRPr="00D11D17" w:rsidRDefault="008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EA81" w:rsidR="00FC15B4" w:rsidRPr="00D11D17" w:rsidRDefault="008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88C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9B88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D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1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3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5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6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1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9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D67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665C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6135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15C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E38D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5AC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CB6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F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B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5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5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A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A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FE3F5" w:rsidR="00DE76F3" w:rsidRPr="0026478E" w:rsidRDefault="008E2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C45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04A6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6131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BFA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CE34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332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D12F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2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FB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3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2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F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F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F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DFA4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313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7A9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C257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0C20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CE6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613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9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E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6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2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5E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4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6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E80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5DB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CD4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6225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A903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288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68C8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0E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DC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1F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39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DD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DB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F3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2CCE" w:rsidR="009A6C64" w:rsidRPr="00C2583D" w:rsidRDefault="008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4F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2F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9E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36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42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9B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3B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27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276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