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354FD" w:rsidR="00061896" w:rsidRPr="005F4693" w:rsidRDefault="00130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CC6CC" w:rsidR="00061896" w:rsidRPr="00E407AC" w:rsidRDefault="00130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3CA" w:rsidR="00FC15B4" w:rsidRPr="00D11D17" w:rsidRDefault="001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CE08" w:rsidR="00FC15B4" w:rsidRPr="00D11D17" w:rsidRDefault="001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3F7" w:rsidR="00FC15B4" w:rsidRPr="00D11D17" w:rsidRDefault="001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3E3" w:rsidR="00FC15B4" w:rsidRPr="00D11D17" w:rsidRDefault="001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224" w:rsidR="00FC15B4" w:rsidRPr="00D11D17" w:rsidRDefault="001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E67" w:rsidR="00FC15B4" w:rsidRPr="00D11D17" w:rsidRDefault="001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229" w:rsidR="00FC15B4" w:rsidRPr="00D11D17" w:rsidRDefault="001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AD5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95B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0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E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0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A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3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D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C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B12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908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9CE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246D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B5F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586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A69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8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E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9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7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7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7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F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25D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169E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B43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F83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546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541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4D7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B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9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5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E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D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B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4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149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1F4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F9B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F66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0B5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436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CB7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4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F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C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9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4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7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C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49F6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3105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ADB1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3B3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2EF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523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70B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44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8F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EB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1E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DF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DBC9D8" w:rsidR="00DE76F3" w:rsidRPr="0026478E" w:rsidRDefault="00130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06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0310" w:rsidR="009A6C64" w:rsidRPr="00C2583D" w:rsidRDefault="001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5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EE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6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A2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2E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6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0D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C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