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FB8A2" w:rsidR="00061896" w:rsidRPr="005F4693" w:rsidRDefault="00176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64295" w:rsidR="00061896" w:rsidRPr="00E407AC" w:rsidRDefault="00176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5FA" w:rsidR="00FC15B4" w:rsidRPr="00D11D17" w:rsidRDefault="001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3F9" w:rsidR="00FC15B4" w:rsidRPr="00D11D17" w:rsidRDefault="001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1DF" w:rsidR="00FC15B4" w:rsidRPr="00D11D17" w:rsidRDefault="001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777" w:rsidR="00FC15B4" w:rsidRPr="00D11D17" w:rsidRDefault="001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ACB" w:rsidR="00FC15B4" w:rsidRPr="00D11D17" w:rsidRDefault="001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68F0" w:rsidR="00FC15B4" w:rsidRPr="00D11D17" w:rsidRDefault="001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67D5" w:rsidR="00FC15B4" w:rsidRPr="00D11D17" w:rsidRDefault="0017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5DB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D99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B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1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8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B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3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F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4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62A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5DF3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5A2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FE5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285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FDA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AE6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4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8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2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9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D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7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5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4F9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57B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EB8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E70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4AF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9A0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EDC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6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C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C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8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B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C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7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82D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281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06D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5F23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385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CF3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DA8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B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4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B6277" w:rsidR="00DE76F3" w:rsidRPr="0026478E" w:rsidRDefault="00176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0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A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C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B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8F9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120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91D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340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0FA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691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D77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E4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6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8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C4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8D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40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FF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76B6" w:rsidR="009A6C64" w:rsidRPr="00C2583D" w:rsidRDefault="0017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4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89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1F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A8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55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63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7C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1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