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AC20E" w:rsidR="00061896" w:rsidRPr="005F4693" w:rsidRDefault="00066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2A513F" w:rsidR="00061896" w:rsidRPr="00E407AC" w:rsidRDefault="00066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5AB" w:rsidR="00FC15B4" w:rsidRPr="00D11D17" w:rsidRDefault="0006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09C7" w:rsidR="00FC15B4" w:rsidRPr="00D11D17" w:rsidRDefault="0006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A289" w:rsidR="00FC15B4" w:rsidRPr="00D11D17" w:rsidRDefault="0006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9F37" w:rsidR="00FC15B4" w:rsidRPr="00D11D17" w:rsidRDefault="0006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E6F5" w:rsidR="00FC15B4" w:rsidRPr="00D11D17" w:rsidRDefault="0006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8B2" w:rsidR="00FC15B4" w:rsidRPr="00D11D17" w:rsidRDefault="0006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2AE9" w:rsidR="00FC15B4" w:rsidRPr="00D11D17" w:rsidRDefault="0006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790B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B34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B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F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3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5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7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E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64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0366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E3C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D8A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1A7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24B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20D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E50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D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FF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93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B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3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45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3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7FFE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797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02E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698E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920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0B5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A720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B8E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2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4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1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7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53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53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C9C6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C3F0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4743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E9EA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1D0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E83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57E7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A8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8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6B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0E8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F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F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78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F10B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293F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37C4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3727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461C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85C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EF0D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01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E61A3A" w:rsidR="00DE76F3" w:rsidRPr="0026478E" w:rsidRDefault="00066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Sovereignty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27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68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8E7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7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44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08913" w:rsidR="009A6C64" w:rsidRPr="00C2583D" w:rsidRDefault="0006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BA9968" w:rsidR="00DE76F3" w:rsidRPr="0026478E" w:rsidRDefault="00066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EA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6F0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BE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9D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80B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286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6D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3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