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3AFAE" w:rsidR="00061896" w:rsidRPr="005F4693" w:rsidRDefault="00686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A49D8" w:rsidR="00061896" w:rsidRPr="00E407AC" w:rsidRDefault="00686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E5A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43F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D3F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566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E98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D3B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2FC" w:rsidR="00FC15B4" w:rsidRPr="00D11D17" w:rsidRDefault="006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A2A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65F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2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C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C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0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A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F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E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5F6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076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3D6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F36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1C53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33A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060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3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F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F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9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C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D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9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754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418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5FD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9C1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6D4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0EE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2D4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C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E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F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8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3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B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94C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8A61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63A1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507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BBA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BBA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448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F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C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0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3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E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A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9F7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CDB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B89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647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2C9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BCC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D13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2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6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7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98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4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E0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E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588E" w:rsidR="009A6C64" w:rsidRPr="00C2583D" w:rsidRDefault="006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07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4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9E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1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9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9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0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F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