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5A2FD" w:rsidR="00061896" w:rsidRPr="005F4693" w:rsidRDefault="005F4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3467A" w:rsidR="00061896" w:rsidRPr="00E407AC" w:rsidRDefault="005F4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31A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53C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B1F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11B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099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A6D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09A" w:rsidR="00FC15B4" w:rsidRPr="00D11D17" w:rsidRDefault="005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D23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398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B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6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6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E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D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E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C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855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DBF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D50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B9B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B8B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57C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469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E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4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A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5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8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B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E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742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4E7D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FBE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765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497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959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EFE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7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6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3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7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5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7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EB1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16B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320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004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E61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316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BA4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2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B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0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6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8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3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C5D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530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2FF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458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14CB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78A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7B2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6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A1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C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70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7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08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B6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D186" w:rsidR="009A6C64" w:rsidRPr="00C2583D" w:rsidRDefault="005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EB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D1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1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38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E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F4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C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1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