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66405" w:rsidR="00061896" w:rsidRPr="005F4693" w:rsidRDefault="00717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98236" w:rsidR="00061896" w:rsidRPr="00E407AC" w:rsidRDefault="00717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D31" w:rsidR="00FC15B4" w:rsidRPr="00D11D17" w:rsidRDefault="007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5974" w:rsidR="00FC15B4" w:rsidRPr="00D11D17" w:rsidRDefault="007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D5B" w:rsidR="00FC15B4" w:rsidRPr="00D11D17" w:rsidRDefault="007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D6D" w:rsidR="00FC15B4" w:rsidRPr="00D11D17" w:rsidRDefault="007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8AA" w:rsidR="00FC15B4" w:rsidRPr="00D11D17" w:rsidRDefault="007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0D3" w:rsidR="00FC15B4" w:rsidRPr="00D11D17" w:rsidRDefault="007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DE7" w:rsidR="00FC15B4" w:rsidRPr="00D11D17" w:rsidRDefault="007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4CB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AA0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C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1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7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D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2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A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4361A" w:rsidR="00DE76F3" w:rsidRPr="0026478E" w:rsidRDefault="00717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AB61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B12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679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029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8C8B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DA9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170A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9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2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C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E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E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6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1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EFC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922E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367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9C4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0C6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7D6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7F3A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C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F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0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1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F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3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3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892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D38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242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042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E65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EDCF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D8A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7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D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5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2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4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7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C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19D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1DC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7E8B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7741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120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DA21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D5C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9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7C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8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64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AE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F4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4A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AC66" w:rsidR="009A6C64" w:rsidRPr="00C2583D" w:rsidRDefault="007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88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0C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1B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5D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BD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DD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31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7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