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F61D3" w:rsidR="00061896" w:rsidRPr="005F4693" w:rsidRDefault="00A65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5985C" w:rsidR="00061896" w:rsidRPr="00E407AC" w:rsidRDefault="00A65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372E" w:rsidR="00FC15B4" w:rsidRPr="00D11D17" w:rsidRDefault="00A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99F0" w:rsidR="00FC15B4" w:rsidRPr="00D11D17" w:rsidRDefault="00A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2526" w:rsidR="00FC15B4" w:rsidRPr="00D11D17" w:rsidRDefault="00A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5B5" w:rsidR="00FC15B4" w:rsidRPr="00D11D17" w:rsidRDefault="00A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CB8" w:rsidR="00FC15B4" w:rsidRPr="00D11D17" w:rsidRDefault="00A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91B" w:rsidR="00FC15B4" w:rsidRPr="00D11D17" w:rsidRDefault="00A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E4FA" w:rsidR="00FC15B4" w:rsidRPr="00D11D17" w:rsidRDefault="00A6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DAA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2CE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B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5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7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C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0F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2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7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35A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EE4F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1B98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2E40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30D8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1879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3CD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B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A4146" w:rsidR="00DE76F3" w:rsidRPr="0026478E" w:rsidRDefault="00A65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1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0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6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6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7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65A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D53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EA9F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142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00C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A437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8D14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1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3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A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A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1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C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C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663D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B98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C45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2D1C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498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5E9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77E4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7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9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5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2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E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A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0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0F54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D0DF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783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9B2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D0A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CD7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EAA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83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98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CF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7A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E3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1D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C2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85EB" w:rsidR="009A6C64" w:rsidRPr="00C2583D" w:rsidRDefault="00A6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25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A5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44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BC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4C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93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49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57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7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