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0A2B7" w:rsidR="00061896" w:rsidRPr="005F4693" w:rsidRDefault="006C3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AD2E4" w:rsidR="00061896" w:rsidRPr="00E407AC" w:rsidRDefault="006C3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5B2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6868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999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FAE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78A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5D7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8EF5" w:rsidR="00FC15B4" w:rsidRPr="00D11D17" w:rsidRDefault="006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6CA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2A3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6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D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8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8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7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5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5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E44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B8FF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98A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2B8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0C3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06D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573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A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3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3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3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B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9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C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012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CC5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22B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A9B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BD5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17D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AC9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A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4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3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1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E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A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6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AED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3D3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B1A0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BE2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ECC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8ED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42A9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4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5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F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F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9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0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4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7F4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151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A9C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1D56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05C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9DE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DD1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55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C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8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F8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C2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7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42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A042" w:rsidR="009A6C64" w:rsidRPr="00C2583D" w:rsidRDefault="006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8B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2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BD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E2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DC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D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2D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D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