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9ADA9" w:rsidR="00061896" w:rsidRPr="005F4693" w:rsidRDefault="002F0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A7538" w:rsidR="00061896" w:rsidRPr="00E407AC" w:rsidRDefault="002F0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628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869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E2F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D6CA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1D5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8D9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F82" w:rsidR="00FC15B4" w:rsidRPr="00D11D17" w:rsidRDefault="002F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FED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0F4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6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5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1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8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7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A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0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F6F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BCA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845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02F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2CF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FEC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585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1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3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0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A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E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2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1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7D7B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F69E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F96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647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A71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A0E9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3C8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1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3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E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6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0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F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C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C0F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0E0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0C8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F1D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B29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A2E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200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3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0973D" w:rsidR="00DE76F3" w:rsidRPr="0026478E" w:rsidRDefault="002F0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1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A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6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7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1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9BB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39A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4DD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341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3CD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2A0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7F6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5D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8A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64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B9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2D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2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2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6ABF" w:rsidR="009A6C64" w:rsidRPr="00C2583D" w:rsidRDefault="002F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1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4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E5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26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E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6A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A2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1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