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EEB84" w:rsidR="00061896" w:rsidRPr="005F4693" w:rsidRDefault="00D73E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F235B" w:rsidR="00061896" w:rsidRPr="00E407AC" w:rsidRDefault="00D73E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A30" w:rsidR="00FC15B4" w:rsidRPr="00D11D17" w:rsidRDefault="00D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CA2" w:rsidR="00FC15B4" w:rsidRPr="00D11D17" w:rsidRDefault="00D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D9A" w:rsidR="00FC15B4" w:rsidRPr="00D11D17" w:rsidRDefault="00D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C623" w:rsidR="00FC15B4" w:rsidRPr="00D11D17" w:rsidRDefault="00D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03E6" w:rsidR="00FC15B4" w:rsidRPr="00D11D17" w:rsidRDefault="00D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1A4" w:rsidR="00FC15B4" w:rsidRPr="00D11D17" w:rsidRDefault="00D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D9DA" w:rsidR="00FC15B4" w:rsidRPr="00D11D17" w:rsidRDefault="00D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7A1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21D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1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2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D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8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A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4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3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B720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6BB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7A23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2585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5D2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E45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181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F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5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9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E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3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9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1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AD6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B06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348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2BC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3D98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7C4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E7F9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2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C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5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3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C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4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C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B1EB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B96C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215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8E47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EF9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44EF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930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1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12B66" w:rsidR="00DE76F3" w:rsidRPr="0026478E" w:rsidRDefault="00D73E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6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4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A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B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7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DCC9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E67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14B3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3B32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EBF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FEB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2B4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DC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DF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92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F0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2C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C7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B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F14D" w:rsidR="009A6C64" w:rsidRPr="00C2583D" w:rsidRDefault="00D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F1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E0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54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BC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F2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A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8B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3E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