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36917" w:rsidR="00061896" w:rsidRPr="005F4693" w:rsidRDefault="00F33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3B99A" w:rsidR="00061896" w:rsidRPr="00E407AC" w:rsidRDefault="00F33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E287" w:rsidR="00FC15B4" w:rsidRPr="00D11D17" w:rsidRDefault="00F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B8A8" w:rsidR="00FC15B4" w:rsidRPr="00D11D17" w:rsidRDefault="00F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86A" w:rsidR="00FC15B4" w:rsidRPr="00D11D17" w:rsidRDefault="00F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BA1" w:rsidR="00FC15B4" w:rsidRPr="00D11D17" w:rsidRDefault="00F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593" w:rsidR="00FC15B4" w:rsidRPr="00D11D17" w:rsidRDefault="00F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182" w:rsidR="00FC15B4" w:rsidRPr="00D11D17" w:rsidRDefault="00F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236E" w:rsidR="00FC15B4" w:rsidRPr="00D11D17" w:rsidRDefault="00F3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493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FB5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C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B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E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6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6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2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2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EF2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D0E8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052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0B3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33F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342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F3F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C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4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0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0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9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4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7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0BA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DD7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58A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7A2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8A0E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8F6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CBBE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3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D03B2" w:rsidR="00DE76F3" w:rsidRPr="0026478E" w:rsidRDefault="00F33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9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9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C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A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A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D3A6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331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256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6BD0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F77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7A0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DE4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4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2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0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F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6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0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1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E07A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DBB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1C7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D82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00E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320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8221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94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23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E5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02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AA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7E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AA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D53B" w:rsidR="009A6C64" w:rsidRPr="00C2583D" w:rsidRDefault="00F3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A9173C" w:rsidR="00DE76F3" w:rsidRPr="0026478E" w:rsidRDefault="00F33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AD6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66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88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5F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62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8A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7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3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