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503F0" w:rsidR="00061896" w:rsidRPr="005F4693" w:rsidRDefault="005E4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5130C" w:rsidR="00061896" w:rsidRPr="00E407AC" w:rsidRDefault="005E4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AAB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F6EE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28F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3F9A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95B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59F0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85B" w:rsidR="00FC15B4" w:rsidRPr="00D11D17" w:rsidRDefault="005E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6338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920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8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3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4A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A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0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F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7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F33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70D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6EB0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6D1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939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C616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8A80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D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7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51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2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C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D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C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D2B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163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909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B47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617F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06A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304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4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2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8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4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1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C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B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81B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C9F9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D42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F6C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318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17A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2203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7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3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F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0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3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8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3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D48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6B3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CB54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6FA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9DA9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E7F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7FAE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D7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73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6B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D5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E5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54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CD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5622" w:rsidR="009A6C64" w:rsidRPr="00C2583D" w:rsidRDefault="005E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B8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51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32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24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8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3E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24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47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