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FB6E9" w:rsidR="00061896" w:rsidRPr="005F4693" w:rsidRDefault="00DA5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13E74" w:rsidR="00061896" w:rsidRPr="00E407AC" w:rsidRDefault="00DA5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E72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E07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63D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E23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493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7B2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809D" w:rsidR="00FC15B4" w:rsidRPr="00D11D17" w:rsidRDefault="00DA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AAB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EBB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E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8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8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2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C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C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A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CC9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DC8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E8C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CAA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71F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EE4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6F9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E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5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A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E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F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3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2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5B2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F21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C01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200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6C34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C3F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D89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6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7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C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9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8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B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4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959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944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117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762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2DF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247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348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2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A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E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5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4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3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FD5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088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DCA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F48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307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6BD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2D5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E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4C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B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CD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A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3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64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9036" w:rsidR="009A6C64" w:rsidRPr="00C2583D" w:rsidRDefault="00DA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F4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C3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B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E7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3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8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5C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2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