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2F1DA" w:rsidR="00061896" w:rsidRPr="005F4693" w:rsidRDefault="001A4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9C850" w:rsidR="00061896" w:rsidRPr="00E407AC" w:rsidRDefault="001A4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AEA0" w:rsidR="00FC15B4" w:rsidRPr="00D11D17" w:rsidRDefault="001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357" w:rsidR="00FC15B4" w:rsidRPr="00D11D17" w:rsidRDefault="001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B323" w:rsidR="00FC15B4" w:rsidRPr="00D11D17" w:rsidRDefault="001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555" w:rsidR="00FC15B4" w:rsidRPr="00D11D17" w:rsidRDefault="001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669" w:rsidR="00FC15B4" w:rsidRPr="00D11D17" w:rsidRDefault="001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E4E" w:rsidR="00FC15B4" w:rsidRPr="00D11D17" w:rsidRDefault="001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7C8" w:rsidR="00FC15B4" w:rsidRPr="00D11D17" w:rsidRDefault="001A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BE95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D66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E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D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5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A8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1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A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C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DB1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4E2B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585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F796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0A8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70CE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CBCD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2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F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5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F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A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6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4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000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4D37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849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5CB7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443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70F5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732E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D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7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A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5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B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E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6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8C1E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EDF6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A50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D876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708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6EB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22A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D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4580B" w:rsidR="00DE76F3" w:rsidRPr="0026478E" w:rsidRDefault="001A4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9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A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8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F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7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CCBD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ECC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69A6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C2CC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9F16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7484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850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77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A3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68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AA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F4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EA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05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A685" w:rsidR="009A6C64" w:rsidRPr="00C2583D" w:rsidRDefault="001A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17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51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18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7A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92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47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6A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41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