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3A10F" w:rsidR="00061896" w:rsidRPr="005F4693" w:rsidRDefault="00862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C93C8" w:rsidR="00061896" w:rsidRPr="00E407AC" w:rsidRDefault="00862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74C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2F8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679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C67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6E8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58F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62F" w:rsidR="00FC15B4" w:rsidRPr="00D11D17" w:rsidRDefault="008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237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077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8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7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3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D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4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6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D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B72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B08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846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345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57F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988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A45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9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4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B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5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A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5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3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BF1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AF2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72F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A62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834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3FD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EF6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4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7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D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C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4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C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0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176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2F9F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BDE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45A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71E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E95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342C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C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6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B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0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3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E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2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ACF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7EB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8E8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FF0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4FD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E102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188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D4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7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BB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88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F5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78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AB12" w:rsidR="009A6C64" w:rsidRPr="00C2583D" w:rsidRDefault="008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3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F2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3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BD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C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E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6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C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C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