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A0598" w:rsidR="00061896" w:rsidRPr="005F4693" w:rsidRDefault="00183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D49FD" w:rsidR="00061896" w:rsidRPr="00E407AC" w:rsidRDefault="00183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535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E27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677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C04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7EC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93B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4A8" w:rsidR="00FC15B4" w:rsidRPr="00D11D17" w:rsidRDefault="0018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445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92B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A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9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5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8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8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8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2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E02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D44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E31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F27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7FC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8CD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4A4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0A726" w:rsidR="00DE76F3" w:rsidRPr="0026478E" w:rsidRDefault="0018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4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9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1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0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0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4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6AA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E2D3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270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4618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444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6AE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5A7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D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5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D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5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5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1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5B4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FFA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F4E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DFC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ACB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128B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FCB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4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1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7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9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E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5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9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E29F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3CD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77F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D1D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941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8DF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E51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0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E2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0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98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9C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44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8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47E" w:rsidR="009A6C64" w:rsidRPr="00C2583D" w:rsidRDefault="0018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4F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3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E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3E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A2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3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3C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3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