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C5327" w:rsidR="00061896" w:rsidRPr="005F4693" w:rsidRDefault="00BF5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90CFA" w:rsidR="00061896" w:rsidRPr="00E407AC" w:rsidRDefault="00BF5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E81" w:rsidR="00FC15B4" w:rsidRPr="00D11D17" w:rsidRDefault="00B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BFA" w:rsidR="00FC15B4" w:rsidRPr="00D11D17" w:rsidRDefault="00B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E39C" w:rsidR="00FC15B4" w:rsidRPr="00D11D17" w:rsidRDefault="00B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E6B6" w:rsidR="00FC15B4" w:rsidRPr="00D11D17" w:rsidRDefault="00B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7563" w:rsidR="00FC15B4" w:rsidRPr="00D11D17" w:rsidRDefault="00B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CCA5" w:rsidR="00FC15B4" w:rsidRPr="00D11D17" w:rsidRDefault="00B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115" w:rsidR="00FC15B4" w:rsidRPr="00D11D17" w:rsidRDefault="00B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DB85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0EE9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4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8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B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1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C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6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8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795F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8CB3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8FA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9095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9A2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95F3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ECE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A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7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8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8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3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E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B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C30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49E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C5D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C7D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C19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74DE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0690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EC9CB" w:rsidR="00DE76F3" w:rsidRPr="0026478E" w:rsidRDefault="00BF50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F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D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9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6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6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F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8C2C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A9ED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6738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0444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4A66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D184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DF5C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E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4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F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C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9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5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1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7E4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32E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7ED3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1CDC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240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D22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E07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6A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E3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D9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97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A1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E4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87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4969" w:rsidR="009A6C64" w:rsidRPr="00C2583D" w:rsidRDefault="00B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52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AE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20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FB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67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1B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24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50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50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