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4950E" w:rsidR="00061896" w:rsidRPr="005F4693" w:rsidRDefault="00B30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235AE" w:rsidR="00061896" w:rsidRPr="00E407AC" w:rsidRDefault="00B30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C4A" w:rsidR="00FC15B4" w:rsidRPr="00D11D17" w:rsidRDefault="00B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EE6" w:rsidR="00FC15B4" w:rsidRPr="00D11D17" w:rsidRDefault="00B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16A5" w:rsidR="00FC15B4" w:rsidRPr="00D11D17" w:rsidRDefault="00B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412" w:rsidR="00FC15B4" w:rsidRPr="00D11D17" w:rsidRDefault="00B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E6C" w:rsidR="00FC15B4" w:rsidRPr="00D11D17" w:rsidRDefault="00B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792" w:rsidR="00FC15B4" w:rsidRPr="00D11D17" w:rsidRDefault="00B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E91" w:rsidR="00FC15B4" w:rsidRPr="00D11D17" w:rsidRDefault="00B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8DC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AC5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E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3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1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2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D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7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B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3A4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027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81B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16F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7F5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00B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DBB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3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5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8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F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3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1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8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0C84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9F5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77D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1CE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925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278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7847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4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5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0D2FE" w:rsidR="00DE76F3" w:rsidRPr="0026478E" w:rsidRDefault="00B30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D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4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9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A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95F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9E1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50D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FCD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DE8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5444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334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7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0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F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F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C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E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5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37A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6E9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260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37C6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695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3AB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A0B4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34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4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D3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22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7A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B1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11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9F9A" w:rsidR="009A6C64" w:rsidRPr="00C2583D" w:rsidRDefault="00B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F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C4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DA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0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14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31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56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D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