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28C25" w:rsidR="00061896" w:rsidRPr="005F4693" w:rsidRDefault="00F01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03CF1" w:rsidR="00061896" w:rsidRPr="00E407AC" w:rsidRDefault="00F01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2E7B" w:rsidR="00FC15B4" w:rsidRPr="00D11D17" w:rsidRDefault="00F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23B" w:rsidR="00FC15B4" w:rsidRPr="00D11D17" w:rsidRDefault="00F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D2D" w:rsidR="00FC15B4" w:rsidRPr="00D11D17" w:rsidRDefault="00F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CA29" w:rsidR="00FC15B4" w:rsidRPr="00D11D17" w:rsidRDefault="00F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DADE" w:rsidR="00FC15B4" w:rsidRPr="00D11D17" w:rsidRDefault="00F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3E2" w:rsidR="00FC15B4" w:rsidRPr="00D11D17" w:rsidRDefault="00F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8F4" w:rsidR="00FC15B4" w:rsidRPr="00D11D17" w:rsidRDefault="00F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904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E47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3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7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2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B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D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1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D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1AD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00F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5AEC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3ED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966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5875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411B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3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A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4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4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D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2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D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546F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4E3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64A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D916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15D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E9B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C445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F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0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7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4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0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E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7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05D1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27D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219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9083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3CB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D78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1B14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D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04869" w:rsidR="00DE76F3" w:rsidRPr="0026478E" w:rsidRDefault="00F01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36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0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F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4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E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26E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65D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730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CFE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26F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B07F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752A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8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F1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B8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7F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D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79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BB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155A" w:rsidR="009A6C64" w:rsidRPr="00C2583D" w:rsidRDefault="00F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B2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62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D9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83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B9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5A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42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14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14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