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8A055" w:rsidR="00061896" w:rsidRPr="005F4693" w:rsidRDefault="00FF3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40848" w:rsidR="00061896" w:rsidRPr="00E407AC" w:rsidRDefault="00FF3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E1EC" w:rsidR="00FC15B4" w:rsidRPr="00D11D17" w:rsidRDefault="00F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008" w:rsidR="00FC15B4" w:rsidRPr="00D11D17" w:rsidRDefault="00F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A2E" w:rsidR="00FC15B4" w:rsidRPr="00D11D17" w:rsidRDefault="00F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0F0" w:rsidR="00FC15B4" w:rsidRPr="00D11D17" w:rsidRDefault="00F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E2C" w:rsidR="00FC15B4" w:rsidRPr="00D11D17" w:rsidRDefault="00F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8D9" w:rsidR="00FC15B4" w:rsidRPr="00D11D17" w:rsidRDefault="00F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359" w:rsidR="00FC15B4" w:rsidRPr="00D11D17" w:rsidRDefault="00FF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E7F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9AA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8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9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2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C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2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67F01" w:rsidR="00DE76F3" w:rsidRPr="0026478E" w:rsidRDefault="00FF3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F0D50" w:rsidR="00DE76F3" w:rsidRPr="0026478E" w:rsidRDefault="00FF3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9D5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F1A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5D8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1F9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F96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702C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593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5F7C2" w:rsidR="00DE76F3" w:rsidRPr="0026478E" w:rsidRDefault="00FF3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C70A9" w:rsidR="00DE76F3" w:rsidRPr="0026478E" w:rsidRDefault="00FF3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B8B0B" w:rsidR="00DE76F3" w:rsidRPr="0026478E" w:rsidRDefault="00FF3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BF3A1" w:rsidR="00DE76F3" w:rsidRPr="0026478E" w:rsidRDefault="00FF3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B2483" w:rsidR="00DE76F3" w:rsidRPr="0026478E" w:rsidRDefault="00FF3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6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2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77DF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696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6147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C7A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0F7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5D2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701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5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7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7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7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E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2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0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8D8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1D75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DD1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DEF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64C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FBA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416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2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1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3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7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B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F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7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3E0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4AE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35A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0C9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85C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4430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D15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92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B3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62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99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B9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27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C4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586C" w:rsidR="009A6C64" w:rsidRPr="00C2583D" w:rsidRDefault="00FF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B5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4A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B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0F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F5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7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A7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1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