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92256" w:rsidR="00061896" w:rsidRPr="005F4693" w:rsidRDefault="00F227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34BBE" w:rsidR="00061896" w:rsidRPr="00E407AC" w:rsidRDefault="00F227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0066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F0E8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2CB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04B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B0D9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91D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CDD" w:rsidR="00FC15B4" w:rsidRPr="00D11D17" w:rsidRDefault="00F22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D23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AF0E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9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8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0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B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5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B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2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269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2E6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4F8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D88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F5A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B8C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7EC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3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C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2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41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1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4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8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2B9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57C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592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82D2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52E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9A4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292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2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2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1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1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0E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0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C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CE2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D48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EFAE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064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03B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A4F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ED9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F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8C475" w:rsidR="00DE76F3" w:rsidRPr="0026478E" w:rsidRDefault="00F227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C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6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7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2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90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0308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09C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EE97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6C5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E3BC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D02A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99A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46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E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5C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3D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AA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6B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8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78BD" w:rsidR="009A6C64" w:rsidRPr="00C2583D" w:rsidRDefault="00F22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45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7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87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2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DC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16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6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7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2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