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56D1F" w:rsidR="00061896" w:rsidRPr="005F4693" w:rsidRDefault="008D1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6D0B0" w:rsidR="00061896" w:rsidRPr="00E407AC" w:rsidRDefault="008D1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B59" w:rsidR="00FC15B4" w:rsidRPr="00D11D17" w:rsidRDefault="008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DEC3" w:rsidR="00FC15B4" w:rsidRPr="00D11D17" w:rsidRDefault="008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B12" w:rsidR="00FC15B4" w:rsidRPr="00D11D17" w:rsidRDefault="008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29D6" w:rsidR="00FC15B4" w:rsidRPr="00D11D17" w:rsidRDefault="008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EC7" w:rsidR="00FC15B4" w:rsidRPr="00D11D17" w:rsidRDefault="008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AAF" w:rsidR="00FC15B4" w:rsidRPr="00D11D17" w:rsidRDefault="008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6A2F" w:rsidR="00FC15B4" w:rsidRPr="00D11D17" w:rsidRDefault="008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B7E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1D1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5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1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E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D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9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8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4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2716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781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DF2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7553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CC8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F1D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ABD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F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0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C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A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2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8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B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5C1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B2A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6DEF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88C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CEB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FA1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DA8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8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3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D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2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C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5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0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60C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B54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98B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753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EDE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1CA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26C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4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4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1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5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0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D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2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7FA2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C68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CBA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D44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412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0BF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5E1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F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7D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23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05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6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8C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F3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3643" w:rsidR="009A6C64" w:rsidRPr="00C2583D" w:rsidRDefault="008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C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67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2B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B1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3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69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5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2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20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