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D62E7" w:rsidR="00061896" w:rsidRPr="005F4693" w:rsidRDefault="00472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9F130" w:rsidR="00061896" w:rsidRPr="00E407AC" w:rsidRDefault="00472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544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2AD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A4F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850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4CD0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787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BCF" w:rsidR="00FC15B4" w:rsidRPr="00D11D17" w:rsidRDefault="0047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8AB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BC7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B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C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A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7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9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2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9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A7A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6A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0A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E8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4E9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2975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807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9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D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8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E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A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9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D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7FF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B8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FBA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E5E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AE8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A07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7C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A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5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C218A" w:rsidR="00DE76F3" w:rsidRPr="0026478E" w:rsidRDefault="00472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7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F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F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6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020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26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96E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DFD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DD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9C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B26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C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8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1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7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3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3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A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FC0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AF1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7EC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1A8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002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700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DB63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2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23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E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4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4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E0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D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AF86" w:rsidR="009A6C64" w:rsidRPr="00C2583D" w:rsidRDefault="0047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A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6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88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94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1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5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EC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8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8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