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E965D" w:rsidR="00061896" w:rsidRPr="005F4693" w:rsidRDefault="00E26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01E5A" w:rsidR="00061896" w:rsidRPr="00E407AC" w:rsidRDefault="00E26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410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AC2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AE0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272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F69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06E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83A" w:rsidR="00FC15B4" w:rsidRPr="00D11D17" w:rsidRDefault="00E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AA8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846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7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F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3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A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0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5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489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2E7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FC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9A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8D0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4DA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883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1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B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1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C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D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1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5FF8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424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E5D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C78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7E0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35B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0F6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4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9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4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4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A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2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5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A02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A1F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91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488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DD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D7F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0D6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3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39C3F" w:rsidR="00DE76F3" w:rsidRPr="0026478E" w:rsidRDefault="00E2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5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A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F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0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1A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85B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1BB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D2C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9B14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0E4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829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38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E6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35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D4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4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C6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E7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9BEA" w:rsidR="009A6C64" w:rsidRPr="00C2583D" w:rsidRDefault="00E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5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D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0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9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73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67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C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B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