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54D8F" w:rsidR="00061896" w:rsidRPr="005F4693" w:rsidRDefault="00F020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946BC" w:rsidR="00061896" w:rsidRPr="00E407AC" w:rsidRDefault="00F020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6895" w:rsidR="00FC15B4" w:rsidRPr="00D11D17" w:rsidRDefault="00F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520A" w:rsidR="00FC15B4" w:rsidRPr="00D11D17" w:rsidRDefault="00F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2A0" w:rsidR="00FC15B4" w:rsidRPr="00D11D17" w:rsidRDefault="00F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AD1D" w:rsidR="00FC15B4" w:rsidRPr="00D11D17" w:rsidRDefault="00F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37A2" w:rsidR="00FC15B4" w:rsidRPr="00D11D17" w:rsidRDefault="00F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0BE7" w:rsidR="00FC15B4" w:rsidRPr="00D11D17" w:rsidRDefault="00F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1FC" w:rsidR="00FC15B4" w:rsidRPr="00D11D17" w:rsidRDefault="00F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A62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BA86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C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0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5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0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A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C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A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9DA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99A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DEC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CF6B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C26E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0469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381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9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D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C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E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A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0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C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28F8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D663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93DB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A377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9DB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F978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2C76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B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5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0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4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6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2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1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342B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2E6D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63C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1453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C39C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5C2A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3A8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2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96D19" w:rsidR="00DE76F3" w:rsidRPr="0026478E" w:rsidRDefault="00F02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6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E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C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F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7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89E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90D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0603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0EB9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312E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FED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45E6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1A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2C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E0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14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8B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B7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F9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8EB6" w:rsidR="009A6C64" w:rsidRPr="00C2583D" w:rsidRDefault="00F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16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54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EF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5C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B1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FF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3D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20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2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