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5F831" w:rsidR="00061896" w:rsidRPr="005F4693" w:rsidRDefault="00E561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88189" w:rsidR="00061896" w:rsidRPr="00E407AC" w:rsidRDefault="00E561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3BA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3DB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544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202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01A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908E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2F4" w:rsidR="00FC15B4" w:rsidRPr="00D11D17" w:rsidRDefault="00E5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65C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6B9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4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1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C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9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D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C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0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886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144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BCE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A84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EEC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24A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571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3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5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F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3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B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1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7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791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7FC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66C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FC40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E24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F6C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CFC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C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8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C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E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A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5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B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E485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070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7C8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6F6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F4F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F50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88B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0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8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B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8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D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5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B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AFA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BE8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919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488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DF8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73E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F73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3D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85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5E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74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9A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25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D0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C1E8" w:rsidR="009A6C64" w:rsidRPr="00C2583D" w:rsidRDefault="00E5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8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1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D2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AC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EB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5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F6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1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