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20827" w:rsidR="00061896" w:rsidRPr="005F4693" w:rsidRDefault="00B47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1A6BA" w:rsidR="00061896" w:rsidRPr="00E407AC" w:rsidRDefault="00B47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EB2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51F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A3D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278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113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320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1DF" w:rsidR="00FC15B4" w:rsidRPr="00D11D17" w:rsidRDefault="00B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3873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4BA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D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1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4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9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3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8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E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3AC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B3F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7D3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959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E32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86E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570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B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6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5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1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A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D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FA02A" w:rsidR="00DE76F3" w:rsidRPr="0026478E" w:rsidRDefault="00B47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8B5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88B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9F4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23A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194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C2E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7D0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F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C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A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4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1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7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7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9F1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45D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131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30C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331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EE0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E39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A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8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D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7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0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E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5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896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68D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E83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560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F25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C3C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C41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52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4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AF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94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A7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69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B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0CB1" w:rsidR="009A6C64" w:rsidRPr="00C2583D" w:rsidRDefault="00B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5E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57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69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94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DB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7E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2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2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